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0BC" w:rsidRDefault="009350BC" w:rsidP="009350BC">
      <w:pPr>
        <w:spacing w:after="0" w:line="240" w:lineRule="auto"/>
        <w:ind w:left="-567"/>
        <w:jc w:val="right"/>
        <w:rPr>
          <w:rFonts w:ascii="Candara" w:hAnsi="Candara"/>
          <w:b/>
          <w:color w:val="0E5294"/>
          <w:sz w:val="36"/>
          <w:szCs w:val="36"/>
          <w:lang w:val="en-US"/>
        </w:rPr>
      </w:pPr>
      <w:r>
        <w:rPr>
          <w:rFonts w:ascii="Candara" w:hAnsi="Candara"/>
          <w:b/>
          <w:noProof/>
          <w:color w:val="0E5294"/>
          <w:sz w:val="36"/>
          <w:szCs w:val="36"/>
          <w:lang w:val="tr-TR" w:eastAsia="tr-TR"/>
        </w:rPr>
        <w:drawing>
          <wp:inline distT="0" distB="0" distL="0" distR="0">
            <wp:extent cx="2495550" cy="1228244"/>
            <wp:effectExtent l="0" t="0" r="0" b="0"/>
            <wp:docPr id="1" name="0 Resim" descr="frente_log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te_logo_colo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4725" cy="1227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0BC" w:rsidRPr="000D0483" w:rsidRDefault="009350BC" w:rsidP="009350BC">
      <w:pPr>
        <w:spacing w:after="0" w:line="240" w:lineRule="auto"/>
        <w:ind w:left="-567"/>
        <w:jc w:val="center"/>
        <w:rPr>
          <w:rFonts w:ascii="Candara" w:hAnsi="Candara"/>
          <w:color w:val="0E5294"/>
          <w:sz w:val="36"/>
          <w:szCs w:val="36"/>
          <w:lang w:val="en-US"/>
        </w:rPr>
      </w:pPr>
      <w:r w:rsidRPr="000D0483">
        <w:rPr>
          <w:rFonts w:ascii="Candara" w:hAnsi="Candara"/>
          <w:color w:val="0E5294"/>
          <w:sz w:val="36"/>
          <w:szCs w:val="36"/>
          <w:lang w:val="en-US"/>
        </w:rPr>
        <w:t>Application for</w:t>
      </w:r>
    </w:p>
    <w:p w:rsidR="002035C5" w:rsidRPr="000D0483" w:rsidRDefault="00734480" w:rsidP="009350BC">
      <w:pPr>
        <w:spacing w:after="0" w:line="240" w:lineRule="auto"/>
        <w:ind w:left="-567"/>
        <w:jc w:val="center"/>
        <w:rPr>
          <w:rFonts w:ascii="Candara" w:hAnsi="Candara"/>
          <w:b/>
          <w:color w:val="0E5294"/>
          <w:sz w:val="36"/>
          <w:szCs w:val="36"/>
          <w:lang w:val="en-US"/>
        </w:rPr>
      </w:pPr>
      <w:r>
        <w:rPr>
          <w:rFonts w:ascii="Candara" w:hAnsi="Candara"/>
          <w:b/>
          <w:color w:val="0E5294"/>
          <w:sz w:val="36"/>
          <w:szCs w:val="36"/>
          <w:lang w:val="en-US"/>
        </w:rPr>
        <w:t>4 Themes</w:t>
      </w:r>
      <w:r w:rsidR="002035C5" w:rsidRPr="000D0483">
        <w:rPr>
          <w:rFonts w:ascii="Candara" w:hAnsi="Candara"/>
          <w:b/>
          <w:color w:val="0E5294"/>
          <w:sz w:val="36"/>
          <w:szCs w:val="36"/>
          <w:lang w:val="en-US"/>
        </w:rPr>
        <w:t xml:space="preserve"> Project</w:t>
      </w:r>
    </w:p>
    <w:p w:rsidR="002035C5" w:rsidRPr="000D0483" w:rsidRDefault="002035C5" w:rsidP="009350BC">
      <w:pPr>
        <w:spacing w:after="0" w:line="240" w:lineRule="auto"/>
        <w:ind w:left="-567"/>
        <w:jc w:val="center"/>
        <w:rPr>
          <w:rFonts w:ascii="Candara" w:hAnsi="Candara"/>
          <w:color w:val="0E5294"/>
          <w:sz w:val="36"/>
          <w:szCs w:val="36"/>
          <w:lang w:val="en-US"/>
        </w:rPr>
      </w:pPr>
      <w:r w:rsidRPr="000D0483">
        <w:rPr>
          <w:rFonts w:ascii="Candara" w:hAnsi="Candara"/>
          <w:color w:val="0E5294"/>
          <w:sz w:val="36"/>
          <w:szCs w:val="36"/>
          <w:lang w:val="en-US"/>
        </w:rPr>
        <w:t>201</w:t>
      </w:r>
      <w:r w:rsidR="0020537B">
        <w:rPr>
          <w:rFonts w:ascii="Candara" w:hAnsi="Candara"/>
          <w:color w:val="0E5294"/>
          <w:sz w:val="36"/>
          <w:szCs w:val="36"/>
          <w:lang w:val="en-US"/>
        </w:rPr>
        <w:t>7</w:t>
      </w:r>
      <w:r w:rsidRPr="000D0483">
        <w:rPr>
          <w:rFonts w:ascii="Candara" w:hAnsi="Candara"/>
          <w:color w:val="0E5294"/>
          <w:sz w:val="36"/>
          <w:szCs w:val="36"/>
          <w:lang w:val="en-US"/>
        </w:rPr>
        <w:t>-201</w:t>
      </w:r>
      <w:r w:rsidR="0020537B">
        <w:rPr>
          <w:rFonts w:ascii="Candara" w:hAnsi="Candara"/>
          <w:color w:val="0E5294"/>
          <w:sz w:val="36"/>
          <w:szCs w:val="36"/>
          <w:lang w:val="en-US"/>
        </w:rPr>
        <w:t>8</w:t>
      </w:r>
    </w:p>
    <w:p w:rsidR="00426C0A" w:rsidRPr="00B35D08" w:rsidRDefault="00426C0A" w:rsidP="00426C0A">
      <w:pPr>
        <w:spacing w:after="0" w:line="240" w:lineRule="auto"/>
        <w:rPr>
          <w:rFonts w:ascii="Candara" w:hAnsi="Candara"/>
          <w:color w:val="215868" w:themeColor="accent5" w:themeShade="80"/>
          <w:sz w:val="24"/>
          <w:szCs w:val="24"/>
          <w:lang w:val="en-US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2836"/>
        <w:gridCol w:w="6662"/>
      </w:tblGrid>
      <w:tr w:rsidR="00CA23A8" w:rsidRPr="000D0483" w:rsidTr="00B35D08">
        <w:tc>
          <w:tcPr>
            <w:tcW w:w="2836" w:type="dxa"/>
            <w:shd w:val="clear" w:color="auto" w:fill="0E5294"/>
          </w:tcPr>
          <w:p w:rsidR="00CA23A8" w:rsidRPr="000D0483" w:rsidRDefault="00CA23A8" w:rsidP="007C11DF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Rotaract Club</w:t>
            </w:r>
          </w:p>
        </w:tc>
        <w:tc>
          <w:tcPr>
            <w:tcW w:w="6662" w:type="dxa"/>
          </w:tcPr>
          <w:p w:rsidR="00CA23A8" w:rsidRPr="000D0483" w:rsidRDefault="00CA23A8" w:rsidP="007C11DF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  <w:tr w:rsidR="00CA23A8" w:rsidRPr="000D0483" w:rsidTr="00B35D08">
        <w:tc>
          <w:tcPr>
            <w:tcW w:w="2836" w:type="dxa"/>
            <w:shd w:val="clear" w:color="auto" w:fill="0E5294"/>
          </w:tcPr>
          <w:p w:rsidR="00CA23A8" w:rsidRPr="000D0483" w:rsidRDefault="00CA23A8" w:rsidP="007C11DF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District</w:t>
            </w:r>
            <w:r w:rsidR="0020537B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/Country</w:t>
            </w:r>
          </w:p>
        </w:tc>
        <w:tc>
          <w:tcPr>
            <w:tcW w:w="6662" w:type="dxa"/>
          </w:tcPr>
          <w:p w:rsidR="00CA23A8" w:rsidRPr="000D0483" w:rsidRDefault="00CA23A8" w:rsidP="0020537B">
            <w:pPr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  <w:tr w:rsidR="00CA23A8" w:rsidRPr="000D0483" w:rsidTr="00B35D08">
        <w:tc>
          <w:tcPr>
            <w:tcW w:w="2836" w:type="dxa"/>
            <w:shd w:val="clear" w:color="auto" w:fill="0E5294"/>
          </w:tcPr>
          <w:p w:rsidR="00CA23A8" w:rsidRPr="000D0483" w:rsidRDefault="00CA23A8" w:rsidP="007C11DF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6662" w:type="dxa"/>
          </w:tcPr>
          <w:p w:rsidR="00CA23A8" w:rsidRPr="000D0483" w:rsidRDefault="00CA23A8" w:rsidP="0020537B">
            <w:pPr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  <w:tr w:rsidR="00CA23A8" w:rsidRPr="000D0483" w:rsidTr="00B35D08">
        <w:tc>
          <w:tcPr>
            <w:tcW w:w="2836" w:type="dxa"/>
            <w:shd w:val="clear" w:color="auto" w:fill="0E5294"/>
          </w:tcPr>
          <w:p w:rsidR="00CA23A8" w:rsidRPr="000D0483" w:rsidRDefault="00CA23A8" w:rsidP="007C11DF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Number of Club members</w:t>
            </w:r>
          </w:p>
        </w:tc>
        <w:tc>
          <w:tcPr>
            <w:tcW w:w="6662" w:type="dxa"/>
          </w:tcPr>
          <w:p w:rsidR="00CA23A8" w:rsidRPr="000D0483" w:rsidRDefault="00CA23A8" w:rsidP="007C11DF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  <w:tr w:rsidR="00CA23A8" w:rsidRPr="000D0483" w:rsidTr="00B35D08">
        <w:tc>
          <w:tcPr>
            <w:tcW w:w="2836" w:type="dxa"/>
            <w:shd w:val="clear" w:color="auto" w:fill="0E5294"/>
          </w:tcPr>
          <w:p w:rsidR="00CA23A8" w:rsidRPr="000D0483" w:rsidRDefault="00CA23A8" w:rsidP="007C11DF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Contact Person</w:t>
            </w:r>
          </w:p>
        </w:tc>
        <w:tc>
          <w:tcPr>
            <w:tcW w:w="6662" w:type="dxa"/>
          </w:tcPr>
          <w:p w:rsidR="00CA23A8" w:rsidRPr="000D0483" w:rsidRDefault="00307F1B" w:rsidP="00307F1B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CA23A8" w:rsidRPr="000D0483" w:rsidTr="00B35D08">
        <w:tc>
          <w:tcPr>
            <w:tcW w:w="2836" w:type="dxa"/>
            <w:shd w:val="clear" w:color="auto" w:fill="0E5294"/>
          </w:tcPr>
          <w:p w:rsidR="00CA23A8" w:rsidRPr="000D0483" w:rsidRDefault="00CA23A8" w:rsidP="007C11DF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662" w:type="dxa"/>
          </w:tcPr>
          <w:p w:rsidR="00CA23A8" w:rsidRPr="000D0483" w:rsidRDefault="00CA23A8" w:rsidP="0020537B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</w:tbl>
    <w:p w:rsidR="00D04B22" w:rsidRPr="000D0483" w:rsidRDefault="00D04B22" w:rsidP="002035C5">
      <w:pPr>
        <w:spacing w:after="0" w:line="240" w:lineRule="auto"/>
        <w:jc w:val="center"/>
        <w:rPr>
          <w:rFonts w:ascii="Candara" w:hAnsi="Candara"/>
          <w:color w:val="215868" w:themeColor="accent5" w:themeShade="80"/>
          <w:sz w:val="24"/>
          <w:szCs w:val="24"/>
          <w:lang w:val="en-US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2836"/>
        <w:gridCol w:w="6662"/>
      </w:tblGrid>
      <w:tr w:rsidR="002035C5" w:rsidRPr="000D0483" w:rsidTr="00B35D08">
        <w:tc>
          <w:tcPr>
            <w:tcW w:w="2836" w:type="dxa"/>
            <w:shd w:val="clear" w:color="auto" w:fill="0E5294"/>
          </w:tcPr>
          <w:p w:rsidR="002035C5" w:rsidRPr="000D0483" w:rsidRDefault="00D04B22" w:rsidP="0020537B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 xml:space="preserve">Project </w:t>
            </w:r>
            <w:r w:rsidR="0020537B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name</w:t>
            </w:r>
          </w:p>
        </w:tc>
        <w:tc>
          <w:tcPr>
            <w:tcW w:w="6662" w:type="dxa"/>
          </w:tcPr>
          <w:p w:rsidR="002035C5" w:rsidRPr="000D0483" w:rsidRDefault="002035C5" w:rsidP="002035C5">
            <w:pPr>
              <w:jc w:val="center"/>
              <w:rPr>
                <w:rFonts w:ascii="Candara" w:hAnsi="Candara"/>
                <w:color w:val="215868" w:themeColor="accent5" w:themeShade="80"/>
                <w:sz w:val="24"/>
                <w:szCs w:val="24"/>
                <w:lang w:val="en-US"/>
              </w:rPr>
            </w:pPr>
          </w:p>
        </w:tc>
      </w:tr>
    </w:tbl>
    <w:p w:rsidR="002035C5" w:rsidRPr="000D0483" w:rsidRDefault="002035C5" w:rsidP="002035C5">
      <w:pPr>
        <w:spacing w:after="0" w:line="240" w:lineRule="auto"/>
        <w:jc w:val="center"/>
        <w:rPr>
          <w:rFonts w:ascii="Candara" w:hAnsi="Candara"/>
          <w:color w:val="215868" w:themeColor="accent5" w:themeShade="80"/>
          <w:sz w:val="24"/>
          <w:szCs w:val="24"/>
          <w:lang w:val="en-US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2836"/>
        <w:gridCol w:w="2268"/>
        <w:gridCol w:w="2410"/>
        <w:gridCol w:w="1984"/>
      </w:tblGrid>
      <w:tr w:rsidR="00D04B22" w:rsidRPr="000D0483" w:rsidTr="00B35D08">
        <w:tc>
          <w:tcPr>
            <w:tcW w:w="2836" w:type="dxa"/>
            <w:shd w:val="clear" w:color="auto" w:fill="0E5294"/>
          </w:tcPr>
          <w:p w:rsidR="00D04B22" w:rsidRPr="000D0483" w:rsidRDefault="00D04B22" w:rsidP="002035C5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Start date</w:t>
            </w:r>
          </w:p>
        </w:tc>
        <w:tc>
          <w:tcPr>
            <w:tcW w:w="2268" w:type="dxa"/>
          </w:tcPr>
          <w:p w:rsidR="00D04B22" w:rsidRPr="000D0483" w:rsidRDefault="00D04B22" w:rsidP="002035C5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0E5294"/>
          </w:tcPr>
          <w:p w:rsidR="00D04B22" w:rsidRPr="000D0483" w:rsidRDefault="00D04B22" w:rsidP="002035C5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Finish date</w:t>
            </w:r>
          </w:p>
        </w:tc>
        <w:tc>
          <w:tcPr>
            <w:tcW w:w="1984" w:type="dxa"/>
          </w:tcPr>
          <w:p w:rsidR="00D04B22" w:rsidRPr="000D0483" w:rsidRDefault="00D04B22" w:rsidP="0020537B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</w:tbl>
    <w:p w:rsidR="002035C5" w:rsidRPr="000D0483" w:rsidRDefault="002035C5" w:rsidP="002035C5">
      <w:pPr>
        <w:spacing w:after="0" w:line="240" w:lineRule="auto"/>
        <w:jc w:val="center"/>
        <w:rPr>
          <w:rFonts w:ascii="Candara" w:hAnsi="Candara"/>
          <w:sz w:val="24"/>
          <w:szCs w:val="24"/>
          <w:lang w:val="en-US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2836"/>
        <w:gridCol w:w="6662"/>
      </w:tblGrid>
      <w:tr w:rsidR="00D04B22" w:rsidRPr="000D0483" w:rsidTr="00B35D08">
        <w:tc>
          <w:tcPr>
            <w:tcW w:w="2836" w:type="dxa"/>
            <w:shd w:val="clear" w:color="auto" w:fill="0E5294"/>
          </w:tcPr>
          <w:p w:rsidR="00D04B22" w:rsidRPr="000D0483" w:rsidRDefault="00D04B22" w:rsidP="00D04B22">
            <w:pP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</w:p>
          <w:p w:rsidR="00D04B22" w:rsidRPr="000D0483" w:rsidRDefault="00D04B22" w:rsidP="002035C5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Project Goal</w:t>
            </w:r>
            <w:r w:rsidR="00760C5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s and Objectives</w:t>
            </w:r>
          </w:p>
          <w:p w:rsidR="00D04B22" w:rsidRPr="000D0483" w:rsidRDefault="00D04B22" w:rsidP="00AC69FC">
            <w:pP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307F1B" w:rsidRPr="000D0483" w:rsidRDefault="00307F1B" w:rsidP="0020537B">
            <w:pPr>
              <w:pStyle w:val="HTMLPreformatted"/>
              <w:shd w:val="clear" w:color="auto" w:fill="FFFFFF"/>
              <w:spacing w:line="315" w:lineRule="atLeast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</w:tbl>
    <w:p w:rsidR="00D04B22" w:rsidRPr="000D0483" w:rsidRDefault="00D04B22" w:rsidP="002035C5">
      <w:pPr>
        <w:spacing w:after="0" w:line="240" w:lineRule="auto"/>
        <w:jc w:val="center"/>
        <w:rPr>
          <w:rFonts w:ascii="Candara" w:hAnsi="Candara"/>
          <w:sz w:val="24"/>
          <w:szCs w:val="24"/>
          <w:lang w:val="en-US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2836"/>
        <w:gridCol w:w="6662"/>
      </w:tblGrid>
      <w:tr w:rsidR="00D04B22" w:rsidRPr="000D0483" w:rsidTr="00B35D08">
        <w:tc>
          <w:tcPr>
            <w:tcW w:w="2836" w:type="dxa"/>
            <w:shd w:val="clear" w:color="auto" w:fill="0E5294"/>
          </w:tcPr>
          <w:p w:rsidR="00734480" w:rsidRPr="000D0483" w:rsidRDefault="00734480" w:rsidP="00734480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Which Rotaract Europe MDIO 4 themes does your project target?</w:t>
            </w:r>
          </w:p>
          <w:p w:rsidR="00D04B22" w:rsidRPr="000D0483" w:rsidRDefault="00D04B22" w:rsidP="00734480">
            <w:pP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D04B22" w:rsidRPr="000D0483" w:rsidRDefault="00D04B22" w:rsidP="0020537B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</w:tbl>
    <w:p w:rsidR="00D04B22" w:rsidRPr="000D0483" w:rsidRDefault="00D04B22">
      <w:pPr>
        <w:spacing w:after="0" w:line="240" w:lineRule="auto"/>
        <w:jc w:val="center"/>
        <w:rPr>
          <w:rFonts w:ascii="Candara" w:hAnsi="Candara"/>
          <w:sz w:val="24"/>
          <w:szCs w:val="24"/>
          <w:lang w:val="en-US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2836"/>
        <w:gridCol w:w="6662"/>
      </w:tblGrid>
      <w:tr w:rsidR="00D04B22" w:rsidRPr="000D0483" w:rsidTr="00B35D08">
        <w:tc>
          <w:tcPr>
            <w:tcW w:w="2836" w:type="dxa"/>
            <w:shd w:val="clear" w:color="auto" w:fill="0E5294"/>
          </w:tcPr>
          <w:p w:rsidR="00D04B22" w:rsidRPr="000D0483" w:rsidRDefault="00D04B22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</w:p>
          <w:p w:rsidR="00035E7F" w:rsidRPr="000D0483" w:rsidRDefault="00035E7F" w:rsidP="00035E7F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 xml:space="preserve">Describe the </w:t>
            </w:r>
            <w:r w:rsidR="00D04B22"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Target Group</w:t>
            </w:r>
            <w:r w:rsidR="0020537B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and the difficulties/solutions the target group has</w:t>
            </w:r>
          </w:p>
          <w:p w:rsidR="00D04B22" w:rsidRPr="000D0483" w:rsidRDefault="00D04B22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</w:p>
          <w:p w:rsidR="00D04B22" w:rsidRPr="000D0483" w:rsidRDefault="00D04B22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D04B22" w:rsidRPr="002F2AB2" w:rsidRDefault="00D04B22" w:rsidP="006B4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D04B22" w:rsidRPr="000D0483" w:rsidRDefault="00D04B22">
      <w:pPr>
        <w:spacing w:after="0" w:line="240" w:lineRule="auto"/>
        <w:jc w:val="center"/>
        <w:rPr>
          <w:rFonts w:ascii="Candara" w:hAnsi="Candara"/>
          <w:sz w:val="24"/>
          <w:szCs w:val="24"/>
          <w:lang w:val="en-US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2836"/>
        <w:gridCol w:w="6662"/>
      </w:tblGrid>
      <w:tr w:rsidR="00D04B22" w:rsidRPr="000D0483" w:rsidTr="00B35D08">
        <w:tc>
          <w:tcPr>
            <w:tcW w:w="2836" w:type="dxa"/>
            <w:shd w:val="clear" w:color="auto" w:fill="0E5294"/>
          </w:tcPr>
          <w:p w:rsidR="00D04B22" w:rsidRPr="000D0483" w:rsidRDefault="00D04B22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Budget (EUR)</w:t>
            </w:r>
          </w:p>
        </w:tc>
        <w:tc>
          <w:tcPr>
            <w:tcW w:w="6662" w:type="dxa"/>
          </w:tcPr>
          <w:p w:rsidR="00D04B22" w:rsidRPr="000D0483" w:rsidRDefault="00D04B22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</w:tbl>
    <w:p w:rsidR="00D04B22" w:rsidRPr="000D0483" w:rsidRDefault="00D04B22">
      <w:pPr>
        <w:spacing w:after="0" w:line="240" w:lineRule="auto"/>
        <w:jc w:val="center"/>
        <w:rPr>
          <w:rFonts w:ascii="Candara" w:hAnsi="Candara"/>
          <w:sz w:val="24"/>
          <w:szCs w:val="24"/>
          <w:lang w:val="en-US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2836"/>
        <w:gridCol w:w="6662"/>
      </w:tblGrid>
      <w:tr w:rsidR="00734480" w:rsidRPr="000D0483" w:rsidTr="00D87AB1">
        <w:tc>
          <w:tcPr>
            <w:tcW w:w="2836" w:type="dxa"/>
            <w:shd w:val="clear" w:color="auto" w:fill="0E5294"/>
          </w:tcPr>
          <w:p w:rsidR="00734480" w:rsidRPr="000D0483" w:rsidRDefault="00734480" w:rsidP="00D87AB1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</w:p>
          <w:p w:rsidR="00734480" w:rsidRPr="000D0483" w:rsidRDefault="00734480" w:rsidP="00D87AB1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</w:p>
          <w:p w:rsidR="00734480" w:rsidRPr="000D0483" w:rsidRDefault="00734480" w:rsidP="00D87AB1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</w:p>
          <w:p w:rsidR="00734480" w:rsidRPr="000D0483" w:rsidRDefault="00734480" w:rsidP="00D87AB1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</w:p>
          <w:p w:rsidR="00734480" w:rsidRPr="000D0483" w:rsidRDefault="00734480" w:rsidP="00D87AB1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Overview</w:t>
            </w:r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 xml:space="preserve"> (Description of the project)</w:t>
            </w:r>
          </w:p>
          <w:p w:rsidR="00734480" w:rsidRPr="000D0483" w:rsidRDefault="00734480" w:rsidP="00D87AB1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</w:p>
          <w:p w:rsidR="00734480" w:rsidRPr="000D0483" w:rsidRDefault="00734480" w:rsidP="00D87AB1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</w:p>
          <w:p w:rsidR="00734480" w:rsidRPr="000D0483" w:rsidRDefault="00734480" w:rsidP="00D87AB1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GB"/>
              </w:rPr>
              <w:lastRenderedPageBreak/>
              <w:t xml:space="preserve">How did you </w:t>
            </w:r>
            <w:r w:rsidRPr="00734480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GB"/>
              </w:rPr>
              <w:t xml:space="preserve">raise </w:t>
            </w:r>
            <w:r w:rsidRPr="00734480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awareness about diseases and suppo</w:t>
            </w:r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rt health-related organizations?</w:t>
            </w:r>
          </w:p>
          <w:p w:rsidR="00734480" w:rsidRPr="000D0483" w:rsidRDefault="00734480" w:rsidP="00D87AB1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734480" w:rsidRPr="00AE089D" w:rsidRDefault="00734480" w:rsidP="00D87AB1">
            <w:pPr>
              <w:autoSpaceDE w:val="0"/>
              <w:autoSpaceDN w:val="0"/>
              <w:adjustRightInd w:val="0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</w:tbl>
    <w:p w:rsidR="00734480" w:rsidRPr="000D0483" w:rsidRDefault="00734480" w:rsidP="00734480">
      <w:pPr>
        <w:spacing w:after="0" w:line="240" w:lineRule="auto"/>
        <w:jc w:val="center"/>
        <w:rPr>
          <w:rFonts w:ascii="Candara" w:hAnsi="Candara"/>
          <w:sz w:val="24"/>
          <w:szCs w:val="24"/>
          <w:lang w:val="en-US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2836"/>
        <w:gridCol w:w="6662"/>
      </w:tblGrid>
      <w:tr w:rsidR="00734480" w:rsidRPr="000D0483" w:rsidTr="00D87AB1">
        <w:tc>
          <w:tcPr>
            <w:tcW w:w="2836" w:type="dxa"/>
            <w:shd w:val="clear" w:color="auto" w:fill="0E5294"/>
          </w:tcPr>
          <w:p w:rsidR="00734480" w:rsidRPr="000D0483" w:rsidRDefault="00734480" w:rsidP="00D87AB1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</w:p>
          <w:p w:rsidR="00734480" w:rsidRPr="000D0483" w:rsidRDefault="00734480" w:rsidP="00D87AB1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 xml:space="preserve">How did you </w:t>
            </w:r>
            <w:r w:rsidRPr="00734480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 xml:space="preserve">provide medical examinations </w:t>
            </w:r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to those without medical access?</w:t>
            </w:r>
          </w:p>
        </w:tc>
        <w:tc>
          <w:tcPr>
            <w:tcW w:w="6662" w:type="dxa"/>
          </w:tcPr>
          <w:p w:rsidR="00734480" w:rsidRPr="00734480" w:rsidRDefault="00734480" w:rsidP="00D87AB1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734480" w:rsidRPr="000D0483" w:rsidRDefault="00734480" w:rsidP="00734480">
      <w:pPr>
        <w:spacing w:after="0" w:line="240" w:lineRule="auto"/>
        <w:jc w:val="center"/>
        <w:rPr>
          <w:rFonts w:ascii="Candara" w:hAnsi="Candara"/>
          <w:sz w:val="24"/>
          <w:szCs w:val="24"/>
          <w:lang w:val="en-US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2836"/>
        <w:gridCol w:w="6662"/>
      </w:tblGrid>
      <w:tr w:rsidR="00734480" w:rsidRPr="000D0483" w:rsidTr="00D87AB1">
        <w:tc>
          <w:tcPr>
            <w:tcW w:w="2836" w:type="dxa"/>
            <w:shd w:val="clear" w:color="auto" w:fill="0E5294"/>
          </w:tcPr>
          <w:p w:rsidR="00734480" w:rsidRPr="000D0483" w:rsidRDefault="00734480" w:rsidP="00D87AB1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</w:p>
          <w:p w:rsidR="00734480" w:rsidRPr="00734480" w:rsidRDefault="00734480" w:rsidP="00734480">
            <w:pPr>
              <w:jc w:val="center"/>
              <w:rPr>
                <w:rFonts w:ascii="Candara" w:hAnsi="Candara"/>
                <w:b/>
                <w:color w:val="FFFFFF" w:themeColor="background1"/>
                <w:lang w:val="tr-TR"/>
              </w:rPr>
            </w:pPr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 xml:space="preserve">How did you </w:t>
            </w:r>
            <w:r w:rsidRPr="00734480">
              <w:rPr>
                <w:rFonts w:ascii="Candara" w:hAnsi="Candara"/>
                <w:b/>
                <w:color w:val="FFFFFF" w:themeColor="background1"/>
                <w:lang w:val="en-US"/>
              </w:rPr>
              <w:t>celebrate and strengthen peace and create international friendship and understanding t</w:t>
            </w:r>
            <w:r w:rsidR="008A0D3B">
              <w:rPr>
                <w:rFonts w:ascii="Candara" w:hAnsi="Candara"/>
                <w:b/>
                <w:color w:val="FFFFFF" w:themeColor="background1"/>
                <w:lang w:val="en-US"/>
              </w:rPr>
              <w:t>hrough the network of Rotaract?</w:t>
            </w:r>
          </w:p>
          <w:p w:rsidR="00734480" w:rsidRPr="00734480" w:rsidRDefault="00734480" w:rsidP="00D87AB1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tr-TR"/>
              </w:rPr>
            </w:pPr>
          </w:p>
        </w:tc>
        <w:tc>
          <w:tcPr>
            <w:tcW w:w="6662" w:type="dxa"/>
          </w:tcPr>
          <w:p w:rsidR="00734480" w:rsidRPr="000D0483" w:rsidRDefault="00734480" w:rsidP="00D87AB1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</w:tbl>
    <w:p w:rsidR="00734480" w:rsidRPr="00734480" w:rsidRDefault="00734480" w:rsidP="00734480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2836"/>
        <w:gridCol w:w="6662"/>
      </w:tblGrid>
      <w:tr w:rsidR="00734480" w:rsidRPr="000D0483" w:rsidTr="00D87AB1">
        <w:tc>
          <w:tcPr>
            <w:tcW w:w="2836" w:type="dxa"/>
            <w:shd w:val="clear" w:color="auto" w:fill="0E5294"/>
          </w:tcPr>
          <w:p w:rsidR="00734480" w:rsidRPr="000D0483" w:rsidRDefault="00734480" w:rsidP="00D87AB1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</w:p>
          <w:p w:rsidR="00734480" w:rsidRPr="000D0483" w:rsidRDefault="00734480" w:rsidP="00734480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 xml:space="preserve">How did you </w:t>
            </w:r>
            <w:r w:rsidRPr="00734480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strengthen the quality of education, contribute towards economic development</w:t>
            </w:r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6662" w:type="dxa"/>
          </w:tcPr>
          <w:p w:rsidR="00734480" w:rsidRPr="000D0483" w:rsidRDefault="00734480" w:rsidP="00D87AB1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</w:tbl>
    <w:p w:rsidR="00734480" w:rsidRPr="00734480" w:rsidRDefault="00734480" w:rsidP="00734480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2836"/>
        <w:gridCol w:w="6662"/>
      </w:tblGrid>
      <w:tr w:rsidR="00734480" w:rsidRPr="000D0483" w:rsidTr="00D87AB1">
        <w:tc>
          <w:tcPr>
            <w:tcW w:w="2836" w:type="dxa"/>
            <w:shd w:val="clear" w:color="auto" w:fill="0E5294"/>
          </w:tcPr>
          <w:p w:rsidR="00734480" w:rsidRPr="000D0483" w:rsidRDefault="00734480" w:rsidP="00D87AB1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</w:p>
          <w:p w:rsidR="00734480" w:rsidRPr="00734480" w:rsidRDefault="00734480" w:rsidP="00734480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 xml:space="preserve">How did you </w:t>
            </w:r>
            <w:r w:rsidRPr="00734480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improve the standards of living around Europe and the world</w:t>
            </w:r>
            <w:r w:rsidR="008A0D3B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?</w:t>
            </w:r>
          </w:p>
        </w:tc>
        <w:tc>
          <w:tcPr>
            <w:tcW w:w="6662" w:type="dxa"/>
          </w:tcPr>
          <w:p w:rsidR="00734480" w:rsidRPr="000D0483" w:rsidRDefault="00734480" w:rsidP="00D87AB1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</w:tbl>
    <w:p w:rsidR="00734480" w:rsidRPr="00734480" w:rsidRDefault="00734480" w:rsidP="00734480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2836"/>
        <w:gridCol w:w="6662"/>
      </w:tblGrid>
      <w:tr w:rsidR="00734480" w:rsidRPr="000D0483" w:rsidTr="00D87AB1">
        <w:tc>
          <w:tcPr>
            <w:tcW w:w="2836" w:type="dxa"/>
            <w:shd w:val="clear" w:color="auto" w:fill="0E5294"/>
          </w:tcPr>
          <w:p w:rsidR="00734480" w:rsidRPr="000D0483" w:rsidRDefault="00734480" w:rsidP="00D87AB1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</w:p>
          <w:p w:rsidR="008A0D3B" w:rsidRPr="008A0D3B" w:rsidRDefault="00734480" w:rsidP="008A0D3B">
            <w:pPr>
              <w:jc w:val="center"/>
              <w:rPr>
                <w:rFonts w:ascii="Candara" w:hAnsi="Candara"/>
                <w:b/>
                <w:color w:val="FFFFFF" w:themeColor="background1"/>
                <w:lang w:val="tr-TR"/>
              </w:rPr>
            </w:pPr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 xml:space="preserve">How did you </w:t>
            </w:r>
            <w:r w:rsidR="008A0D3B" w:rsidRPr="008A0D3B">
              <w:rPr>
                <w:rFonts w:ascii="Candara" w:hAnsi="Candara"/>
                <w:b/>
                <w:color w:val="FFFFFF" w:themeColor="background1"/>
                <w:lang w:val="en-GB"/>
              </w:rPr>
              <w:t xml:space="preserve">identify </w:t>
            </w:r>
            <w:r w:rsidR="008A0D3B" w:rsidRPr="008A0D3B">
              <w:rPr>
                <w:rFonts w:ascii="Candara" w:hAnsi="Candara"/>
                <w:b/>
                <w:color w:val="FFFFFF" w:themeColor="background1"/>
                <w:lang w:val="en-US"/>
              </w:rPr>
              <w:t>an environmental issue in your local community, raise awareness and improve the overall si</w:t>
            </w:r>
            <w:r w:rsidR="008A0D3B">
              <w:rPr>
                <w:rFonts w:ascii="Candara" w:hAnsi="Candara"/>
                <w:b/>
                <w:color w:val="FFFFFF" w:themeColor="background1"/>
                <w:lang w:val="en-US"/>
              </w:rPr>
              <w:t>tuation for generations to come?</w:t>
            </w:r>
          </w:p>
          <w:p w:rsidR="00734480" w:rsidRPr="008A0D3B" w:rsidRDefault="00734480" w:rsidP="00D87AB1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tr-TR"/>
              </w:rPr>
            </w:pPr>
          </w:p>
        </w:tc>
        <w:tc>
          <w:tcPr>
            <w:tcW w:w="6662" w:type="dxa"/>
          </w:tcPr>
          <w:p w:rsidR="00734480" w:rsidRPr="000D0483" w:rsidRDefault="00734480" w:rsidP="00D87AB1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</w:tbl>
    <w:p w:rsidR="00734480" w:rsidRPr="00734480" w:rsidRDefault="00734480" w:rsidP="00734480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2836"/>
        <w:gridCol w:w="6662"/>
      </w:tblGrid>
      <w:tr w:rsidR="00734480" w:rsidRPr="000D0483" w:rsidTr="00D87AB1">
        <w:tc>
          <w:tcPr>
            <w:tcW w:w="2836" w:type="dxa"/>
            <w:shd w:val="clear" w:color="auto" w:fill="0E5294"/>
          </w:tcPr>
          <w:p w:rsidR="00734480" w:rsidRPr="000D0483" w:rsidRDefault="00734480" w:rsidP="00D87AB1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</w:p>
          <w:p w:rsidR="00734480" w:rsidRPr="000D0483" w:rsidRDefault="00734480" w:rsidP="00D87AB1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 xml:space="preserve">How did you </w:t>
            </w:r>
            <w:r w:rsidRPr="00734480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diagnose and develop treatment of the diseases</w:t>
            </w:r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?</w:t>
            </w:r>
          </w:p>
        </w:tc>
        <w:tc>
          <w:tcPr>
            <w:tcW w:w="6662" w:type="dxa"/>
          </w:tcPr>
          <w:p w:rsidR="00734480" w:rsidRPr="000D0483" w:rsidRDefault="00734480" w:rsidP="00D87AB1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</w:tbl>
    <w:p w:rsidR="00734480" w:rsidRPr="000D0483" w:rsidRDefault="00734480" w:rsidP="00734480">
      <w:pPr>
        <w:spacing w:after="0" w:line="240" w:lineRule="auto"/>
        <w:jc w:val="center"/>
        <w:rPr>
          <w:rFonts w:ascii="Candara" w:hAnsi="Candara"/>
          <w:sz w:val="24"/>
          <w:szCs w:val="24"/>
          <w:lang w:val="en-US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2836"/>
        <w:gridCol w:w="6662"/>
      </w:tblGrid>
      <w:tr w:rsidR="00734480" w:rsidRPr="000D0483" w:rsidTr="00D87AB1">
        <w:tc>
          <w:tcPr>
            <w:tcW w:w="2836" w:type="dxa"/>
            <w:shd w:val="clear" w:color="auto" w:fill="0E5294"/>
          </w:tcPr>
          <w:p w:rsidR="00734480" w:rsidRPr="000D0483" w:rsidRDefault="00734480" w:rsidP="00D87AB1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</w:p>
          <w:p w:rsidR="00734480" w:rsidRPr="000D0483" w:rsidRDefault="00734480" w:rsidP="00D87AB1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Please Describe what your project solved and objectives achieved</w:t>
            </w:r>
          </w:p>
          <w:p w:rsidR="00734480" w:rsidRPr="000D0483" w:rsidRDefault="00734480" w:rsidP="00D87AB1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734480" w:rsidRPr="000D0483" w:rsidRDefault="00734480" w:rsidP="00D87AB1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</w:tbl>
    <w:p w:rsidR="00734480" w:rsidRPr="000D0483" w:rsidRDefault="00734480" w:rsidP="00734480">
      <w:pPr>
        <w:spacing w:after="0" w:line="240" w:lineRule="auto"/>
        <w:jc w:val="center"/>
        <w:rPr>
          <w:rFonts w:ascii="Candara" w:hAnsi="Candara"/>
          <w:sz w:val="24"/>
          <w:szCs w:val="24"/>
          <w:lang w:val="en-US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2836"/>
        <w:gridCol w:w="6662"/>
      </w:tblGrid>
      <w:tr w:rsidR="00734480" w:rsidRPr="000D0483" w:rsidTr="00D87AB1">
        <w:tc>
          <w:tcPr>
            <w:tcW w:w="2836" w:type="dxa"/>
            <w:shd w:val="clear" w:color="auto" w:fill="0E5294"/>
          </w:tcPr>
          <w:p w:rsidR="00734480" w:rsidRPr="000D0483" w:rsidRDefault="00734480" w:rsidP="00D87AB1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</w:p>
          <w:p w:rsidR="00734480" w:rsidRPr="000D0483" w:rsidRDefault="00734480" w:rsidP="00734480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Forecast number of hours spent on voluntary work</w:t>
            </w:r>
          </w:p>
          <w:p w:rsidR="00734480" w:rsidRPr="000D0483" w:rsidRDefault="00734480" w:rsidP="00D87AB1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734480" w:rsidRPr="000D0483" w:rsidRDefault="00734480" w:rsidP="00D87AB1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</w:tbl>
    <w:p w:rsidR="00734480" w:rsidRPr="000D0483" w:rsidRDefault="00734480" w:rsidP="00734480">
      <w:pPr>
        <w:spacing w:after="0" w:line="240" w:lineRule="auto"/>
        <w:jc w:val="center"/>
        <w:rPr>
          <w:rFonts w:ascii="Candara" w:hAnsi="Candara"/>
          <w:sz w:val="24"/>
          <w:szCs w:val="24"/>
          <w:lang w:val="en-US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2836"/>
        <w:gridCol w:w="6662"/>
      </w:tblGrid>
      <w:tr w:rsidR="00734480" w:rsidRPr="000D0483" w:rsidTr="00D87AB1">
        <w:tc>
          <w:tcPr>
            <w:tcW w:w="2836" w:type="dxa"/>
            <w:shd w:val="clear" w:color="auto" w:fill="0E5294"/>
          </w:tcPr>
          <w:p w:rsidR="00734480" w:rsidRPr="000D0483" w:rsidRDefault="00734480" w:rsidP="00D87AB1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</w:p>
          <w:p w:rsidR="00734480" w:rsidRPr="000D0483" w:rsidRDefault="00734480" w:rsidP="00734480">
            <w:pP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Does your Club plan to continue/repeat this Project in future?</w:t>
            </w:r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 xml:space="preserve"> Can it be transferred to other countries?</w:t>
            </w:r>
          </w:p>
          <w:p w:rsidR="00734480" w:rsidRPr="000D0483" w:rsidRDefault="00734480" w:rsidP="00D87AB1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734480" w:rsidRPr="000D0483" w:rsidRDefault="00734480" w:rsidP="00D87AB1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</w:tbl>
    <w:p w:rsidR="00734480" w:rsidRPr="000D0483" w:rsidRDefault="00734480" w:rsidP="00734480">
      <w:pPr>
        <w:spacing w:after="0" w:line="240" w:lineRule="auto"/>
        <w:jc w:val="center"/>
        <w:rPr>
          <w:rFonts w:ascii="Candara" w:hAnsi="Candara"/>
          <w:sz w:val="24"/>
          <w:szCs w:val="24"/>
          <w:lang w:val="en-US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2836"/>
        <w:gridCol w:w="6662"/>
      </w:tblGrid>
      <w:tr w:rsidR="00734480" w:rsidRPr="000D0483" w:rsidTr="00D87AB1">
        <w:tc>
          <w:tcPr>
            <w:tcW w:w="2836" w:type="dxa"/>
            <w:shd w:val="clear" w:color="auto" w:fill="0E5294"/>
          </w:tcPr>
          <w:p w:rsidR="00734480" w:rsidRPr="000D0483" w:rsidRDefault="00734480" w:rsidP="00D87AB1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</w:p>
          <w:p w:rsidR="00734480" w:rsidRPr="000D0483" w:rsidRDefault="00734480" w:rsidP="00734480">
            <w:pP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What is the impact of the project to the society and community?</w:t>
            </w:r>
          </w:p>
          <w:p w:rsidR="00734480" w:rsidRPr="000D0483" w:rsidRDefault="00734480" w:rsidP="00D87AB1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734480" w:rsidRPr="000D0483" w:rsidRDefault="00734480" w:rsidP="00D87AB1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</w:tbl>
    <w:p w:rsidR="00035E7F" w:rsidRPr="00734480" w:rsidRDefault="00035E7F" w:rsidP="00035E7F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</w:p>
    <w:p w:rsidR="00760C53" w:rsidRPr="000D0483" w:rsidRDefault="00760C53" w:rsidP="00936A4A">
      <w:pPr>
        <w:spacing w:after="0" w:line="240" w:lineRule="auto"/>
        <w:rPr>
          <w:rFonts w:ascii="Candara" w:hAnsi="Candara"/>
          <w:sz w:val="24"/>
          <w:szCs w:val="24"/>
          <w:lang w:val="en-US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2836"/>
        <w:gridCol w:w="6662"/>
      </w:tblGrid>
      <w:tr w:rsidR="00035E7F" w:rsidRPr="000D0483" w:rsidTr="00EE3E5E">
        <w:tc>
          <w:tcPr>
            <w:tcW w:w="2836" w:type="dxa"/>
            <w:shd w:val="clear" w:color="auto" w:fill="0E5294"/>
          </w:tcPr>
          <w:p w:rsidR="00035E7F" w:rsidRPr="000D0483" w:rsidRDefault="005E72C0" w:rsidP="00EE3E5E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How many people benefited from that project?</w:t>
            </w:r>
            <w:r w:rsidR="00760C5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</w:p>
          <w:p w:rsidR="00035E7F" w:rsidRPr="000D0483" w:rsidRDefault="00035E7F" w:rsidP="00035E7F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035E7F" w:rsidRPr="000D0483" w:rsidRDefault="00035E7F" w:rsidP="00EE3E5E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</w:tbl>
    <w:p w:rsidR="00035E7F" w:rsidRPr="000D0483" w:rsidRDefault="00035E7F" w:rsidP="009350BC">
      <w:pPr>
        <w:spacing w:after="0" w:line="240" w:lineRule="auto"/>
        <w:rPr>
          <w:rFonts w:ascii="Candara" w:hAnsi="Candara"/>
          <w:sz w:val="24"/>
          <w:szCs w:val="24"/>
          <w:lang w:val="en-US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2836"/>
        <w:gridCol w:w="6662"/>
      </w:tblGrid>
      <w:tr w:rsidR="00035E7F" w:rsidRPr="000D0483" w:rsidTr="00EE3E5E">
        <w:tc>
          <w:tcPr>
            <w:tcW w:w="2836" w:type="dxa"/>
            <w:shd w:val="clear" w:color="auto" w:fill="0E5294"/>
          </w:tcPr>
          <w:p w:rsidR="00035E7F" w:rsidRPr="000D0483" w:rsidRDefault="00035E7F" w:rsidP="00EE3E5E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</w:p>
          <w:p w:rsidR="00035E7F" w:rsidRPr="000D0483" w:rsidRDefault="005E72C0" w:rsidP="00EE3E5E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How were you able to innovate throughout the project?</w:t>
            </w:r>
          </w:p>
          <w:p w:rsidR="00035E7F" w:rsidRPr="000D0483" w:rsidRDefault="00035E7F" w:rsidP="00EE3E5E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035E7F" w:rsidRPr="000D0483" w:rsidRDefault="00035E7F" w:rsidP="00EE3E5E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</w:tbl>
    <w:p w:rsidR="0020537B" w:rsidRPr="000D0483" w:rsidRDefault="0020537B" w:rsidP="006656AD">
      <w:pPr>
        <w:spacing w:after="0" w:line="240" w:lineRule="auto"/>
        <w:rPr>
          <w:rFonts w:ascii="Candara" w:hAnsi="Candara"/>
          <w:sz w:val="24"/>
          <w:szCs w:val="24"/>
          <w:lang w:val="en-US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2836"/>
        <w:gridCol w:w="6662"/>
      </w:tblGrid>
      <w:tr w:rsidR="0020537B" w:rsidRPr="000D0483" w:rsidTr="00EE3E5E">
        <w:tc>
          <w:tcPr>
            <w:tcW w:w="2836" w:type="dxa"/>
            <w:shd w:val="clear" w:color="auto" w:fill="0E5294"/>
          </w:tcPr>
          <w:p w:rsidR="0020537B" w:rsidRPr="000D0483" w:rsidRDefault="0020537B" w:rsidP="00EE3E5E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</w:p>
          <w:p w:rsidR="0020537B" w:rsidRPr="000D0483" w:rsidRDefault="0020537B" w:rsidP="00EE3E5E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Project Results</w:t>
            </w:r>
          </w:p>
          <w:p w:rsidR="0020537B" w:rsidRPr="000D0483" w:rsidRDefault="0020537B" w:rsidP="00EE3E5E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20537B" w:rsidRPr="000D0483" w:rsidRDefault="0020537B" w:rsidP="00EE3E5E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</w:tbl>
    <w:p w:rsidR="00AC69FC" w:rsidRPr="000D0483" w:rsidRDefault="00AC69FC" w:rsidP="00AC69FC">
      <w:pPr>
        <w:spacing w:after="0" w:line="240" w:lineRule="auto"/>
        <w:rPr>
          <w:rFonts w:ascii="Candara" w:hAnsi="Candara"/>
          <w:sz w:val="24"/>
          <w:szCs w:val="24"/>
          <w:lang w:val="en-US"/>
        </w:rPr>
      </w:pPr>
    </w:p>
    <w:tbl>
      <w:tblPr>
        <w:tblStyle w:val="TableGrid"/>
        <w:tblW w:w="96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6628"/>
      </w:tblGrid>
      <w:tr w:rsidR="00AC69FC" w:rsidRPr="000D0483" w:rsidTr="005E72C0">
        <w:tc>
          <w:tcPr>
            <w:tcW w:w="2978" w:type="dxa"/>
            <w:shd w:val="clear" w:color="auto" w:fill="0E5294"/>
          </w:tcPr>
          <w:p w:rsidR="00AC69FC" w:rsidRDefault="00AC69FC" w:rsidP="007C11DF">
            <w:pP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 xml:space="preserve">Website link (or </w:t>
            </w:r>
            <w:proofErr w:type="spellStart"/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facebook</w:t>
            </w:r>
            <w:proofErr w:type="spellEnd"/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 xml:space="preserve"> page)</w:t>
            </w:r>
          </w:p>
          <w:p w:rsidR="005E72C0" w:rsidRPr="000D0483" w:rsidRDefault="005E72C0" w:rsidP="007C11DF">
            <w:pP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Digital Communication (</w:t>
            </w:r>
            <w:proofErr w:type="spellStart"/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shares,likes</w:t>
            </w:r>
            <w:proofErr w:type="spellEnd"/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, comments)</w:t>
            </w:r>
          </w:p>
        </w:tc>
        <w:tc>
          <w:tcPr>
            <w:tcW w:w="6628" w:type="dxa"/>
          </w:tcPr>
          <w:p w:rsidR="004854A0" w:rsidRDefault="004854A0" w:rsidP="007C11DF"/>
          <w:p w:rsidR="008B317D" w:rsidRDefault="008B317D" w:rsidP="007C11DF"/>
          <w:p w:rsidR="008B317D" w:rsidRPr="0020537B" w:rsidRDefault="008B317D" w:rsidP="007C11DF">
            <w:pPr>
              <w:rPr>
                <w:rFonts w:ascii="Candara" w:hAnsi="Candara"/>
                <w:color w:val="215868" w:themeColor="accent5" w:themeShade="80"/>
                <w:sz w:val="24"/>
                <w:szCs w:val="24"/>
                <w:u w:val="single"/>
              </w:rPr>
            </w:pPr>
          </w:p>
        </w:tc>
      </w:tr>
      <w:tr w:rsidR="00AC69FC" w:rsidRPr="000D0483" w:rsidTr="005E72C0">
        <w:tc>
          <w:tcPr>
            <w:tcW w:w="2978" w:type="dxa"/>
            <w:shd w:val="clear" w:color="auto" w:fill="0E5294"/>
          </w:tcPr>
          <w:p w:rsidR="00234FA0" w:rsidRPr="000D0483" w:rsidRDefault="00AC69FC" w:rsidP="00AC69FC">
            <w:pP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Media Coverage (newsletter</w:t>
            </w:r>
            <w:r w:rsidR="00893E71"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s</w:t>
            </w:r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93E71"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youtube</w:t>
            </w:r>
            <w:proofErr w:type="spellEnd"/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 xml:space="preserve">, </w:t>
            </w:r>
            <w:r w:rsidR="00893E71"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 xml:space="preserve">blogs, </w:t>
            </w:r>
            <w:proofErr w:type="spellStart"/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etc</w:t>
            </w:r>
            <w:proofErr w:type="spellEnd"/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)</w:t>
            </w:r>
          </w:p>
        </w:tc>
        <w:tc>
          <w:tcPr>
            <w:tcW w:w="6628" w:type="dxa"/>
          </w:tcPr>
          <w:p w:rsidR="001417F0" w:rsidRPr="0020537B" w:rsidRDefault="001417F0" w:rsidP="001C23AA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tr-TR"/>
              </w:rPr>
            </w:pPr>
          </w:p>
          <w:p w:rsidR="001417F0" w:rsidRPr="0020537B" w:rsidRDefault="001417F0" w:rsidP="001C23AA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Candara" w:hAnsi="Candara"/>
                <w:i/>
                <w:color w:val="215868" w:themeColor="accent5" w:themeShade="80"/>
                <w:sz w:val="24"/>
                <w:szCs w:val="24"/>
                <w:u w:val="single"/>
                <w:lang w:val="tr-TR"/>
              </w:rPr>
            </w:pPr>
          </w:p>
        </w:tc>
      </w:tr>
      <w:tr w:rsidR="00234FA0" w:rsidRPr="000D0483" w:rsidTr="005E72C0">
        <w:tc>
          <w:tcPr>
            <w:tcW w:w="2978" w:type="dxa"/>
            <w:shd w:val="clear" w:color="auto" w:fill="0E5294"/>
          </w:tcPr>
          <w:p w:rsidR="00234FA0" w:rsidRPr="0020537B" w:rsidRDefault="005E72C0" w:rsidP="00AC69FC">
            <w:pP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tr-TR"/>
              </w:rPr>
              <w:t>Did</w:t>
            </w:r>
            <w:proofErr w:type="spellEnd"/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tr-TR"/>
              </w:rPr>
              <w:t>you</w:t>
            </w:r>
            <w:proofErr w:type="spellEnd"/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tr-TR"/>
              </w:rPr>
              <w:t>share</w:t>
            </w:r>
            <w:proofErr w:type="spellEnd"/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tr-TR"/>
              </w:rPr>
              <w:t>your</w:t>
            </w:r>
            <w:proofErr w:type="spellEnd"/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tr-TR"/>
              </w:rPr>
              <w:t xml:space="preserve"> Project in ERIC </w:t>
            </w:r>
            <w:proofErr w:type="spellStart"/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tr-TR"/>
              </w:rPr>
              <w:t>Newsletter</w:t>
            </w:r>
            <w:proofErr w:type="spellEnd"/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tr-TR"/>
              </w:rPr>
              <w:t>or</w:t>
            </w:r>
            <w:proofErr w:type="spellEnd"/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tr-TR"/>
              </w:rPr>
              <w:t>under</w:t>
            </w:r>
            <w:proofErr w:type="spellEnd"/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tr-TR"/>
              </w:rPr>
              <w:t xml:space="preserve"> 4 </w:t>
            </w:r>
            <w:proofErr w:type="spellStart"/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tr-TR"/>
              </w:rPr>
              <w:t>themes</w:t>
            </w:r>
            <w:proofErr w:type="spellEnd"/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tr-TR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tr-TR"/>
              </w:rPr>
              <w:t>Discussion</w:t>
            </w:r>
            <w:proofErr w:type="spellEnd"/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tr-TR"/>
              </w:rPr>
              <w:t>Groups</w:t>
            </w:r>
            <w:proofErr w:type="spellEnd"/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tr-TR"/>
              </w:rPr>
              <w:t>to</w:t>
            </w:r>
            <w:proofErr w:type="spellEnd"/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tr-TR"/>
              </w:rPr>
              <w:t>maximize</w:t>
            </w:r>
            <w:proofErr w:type="spellEnd"/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tr-TR"/>
              </w:rPr>
              <w:t>the</w:t>
            </w:r>
            <w:proofErr w:type="spellEnd"/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tr-TR"/>
              </w:rPr>
              <w:t>success</w:t>
            </w:r>
            <w:proofErr w:type="spellEnd"/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tr-TR"/>
              </w:rPr>
              <w:t>?</w:t>
            </w:r>
          </w:p>
        </w:tc>
        <w:tc>
          <w:tcPr>
            <w:tcW w:w="6628" w:type="dxa"/>
          </w:tcPr>
          <w:p w:rsidR="00234FA0" w:rsidRPr="00347C1F" w:rsidRDefault="00234FA0" w:rsidP="003022E3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Helvetica Neue" w:hAnsi="Helvetica Neue" w:cs="Helvetica Neue"/>
                <w:b/>
                <w:sz w:val="20"/>
                <w:szCs w:val="20"/>
                <w:lang w:val="it-IT"/>
              </w:rPr>
            </w:pPr>
          </w:p>
        </w:tc>
      </w:tr>
    </w:tbl>
    <w:p w:rsidR="00426C0A" w:rsidRDefault="00426C0A">
      <w:pPr>
        <w:spacing w:after="0" w:line="240" w:lineRule="auto"/>
        <w:jc w:val="center"/>
        <w:rPr>
          <w:rFonts w:ascii="Candara" w:hAnsi="Candara"/>
          <w:sz w:val="24"/>
          <w:szCs w:val="24"/>
          <w:lang w:val="tr-TR"/>
        </w:rPr>
      </w:pPr>
    </w:p>
    <w:p w:rsidR="009350BC" w:rsidRPr="0020537B" w:rsidRDefault="009350BC">
      <w:pPr>
        <w:spacing w:after="0" w:line="240" w:lineRule="auto"/>
        <w:jc w:val="center"/>
        <w:rPr>
          <w:rFonts w:ascii="Candara" w:hAnsi="Candara"/>
          <w:sz w:val="24"/>
          <w:szCs w:val="24"/>
          <w:lang w:val="tr-TR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4254"/>
        <w:gridCol w:w="5244"/>
      </w:tblGrid>
      <w:tr w:rsidR="00AC69FC" w:rsidRPr="000D0483" w:rsidTr="00B35D08">
        <w:tc>
          <w:tcPr>
            <w:tcW w:w="4254" w:type="dxa"/>
            <w:shd w:val="clear" w:color="auto" w:fill="0E5294"/>
          </w:tcPr>
          <w:p w:rsidR="00AC69FC" w:rsidRDefault="00AC69FC" w:rsidP="007C11DF">
            <w:pP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Participation rate of Club members (%)</w:t>
            </w:r>
          </w:p>
          <w:p w:rsidR="005E72C0" w:rsidRPr="000D0483" w:rsidRDefault="005E72C0" w:rsidP="007C11DF">
            <w:pP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lastRenderedPageBreak/>
              <w:t>Number of members involved in the project</w:t>
            </w:r>
          </w:p>
        </w:tc>
        <w:tc>
          <w:tcPr>
            <w:tcW w:w="5244" w:type="dxa"/>
          </w:tcPr>
          <w:p w:rsidR="00AC69FC" w:rsidRPr="000D0483" w:rsidRDefault="00AC69FC" w:rsidP="007C11DF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</w:tbl>
    <w:p w:rsidR="000D0483" w:rsidRPr="000D0483" w:rsidRDefault="000D0483">
      <w:pPr>
        <w:spacing w:after="0" w:line="240" w:lineRule="auto"/>
        <w:jc w:val="center"/>
        <w:rPr>
          <w:rFonts w:ascii="Candara" w:hAnsi="Candara"/>
          <w:b/>
          <w:color w:val="0E5294"/>
          <w:sz w:val="24"/>
          <w:szCs w:val="24"/>
          <w:u w:val="single"/>
          <w:lang w:val="en-US"/>
        </w:rPr>
      </w:pPr>
    </w:p>
    <w:p w:rsidR="00BB1598" w:rsidRPr="000D0483" w:rsidRDefault="00BB1598" w:rsidP="00BB1598">
      <w:pPr>
        <w:spacing w:after="0" w:line="240" w:lineRule="auto"/>
        <w:rPr>
          <w:rFonts w:ascii="Candara" w:hAnsi="Candara"/>
          <w:b/>
          <w:color w:val="215868" w:themeColor="accent5" w:themeShade="80"/>
          <w:sz w:val="24"/>
          <w:szCs w:val="24"/>
          <w:u w:val="single"/>
          <w:lang w:val="en-US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4254"/>
        <w:gridCol w:w="5244"/>
      </w:tblGrid>
      <w:tr w:rsidR="00BB1598" w:rsidRPr="000D0483" w:rsidTr="00EE64CC">
        <w:tc>
          <w:tcPr>
            <w:tcW w:w="4254" w:type="dxa"/>
            <w:shd w:val="clear" w:color="auto" w:fill="0E5294"/>
          </w:tcPr>
          <w:p w:rsidR="00BB1598" w:rsidRPr="000D0483" w:rsidRDefault="00BB1598" w:rsidP="00EE64CC">
            <w:pP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</w:p>
          <w:p w:rsidR="00BB1598" w:rsidRPr="000D0483" w:rsidRDefault="00BB1598" w:rsidP="00EE64CC">
            <w:pP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What else do you want us to know before we start evaluating?</w:t>
            </w:r>
          </w:p>
          <w:p w:rsidR="00BB1598" w:rsidRPr="000D0483" w:rsidRDefault="00BB1598" w:rsidP="00EE64CC">
            <w:pP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</w:tcPr>
          <w:p w:rsidR="00BB1598" w:rsidRPr="000D0483" w:rsidRDefault="00BB1598" w:rsidP="00EE64CC">
            <w:pPr>
              <w:autoSpaceDE w:val="0"/>
              <w:autoSpaceDN w:val="0"/>
              <w:adjustRightInd w:val="0"/>
              <w:rPr>
                <w:rFonts w:ascii="Candara" w:hAnsi="Candara"/>
                <w:sz w:val="24"/>
                <w:szCs w:val="24"/>
                <w:lang w:val="en-US"/>
              </w:rPr>
            </w:pPr>
          </w:p>
          <w:p w:rsidR="00BB1598" w:rsidRPr="000D0483" w:rsidRDefault="00BB1598" w:rsidP="00EE64CC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</w:tbl>
    <w:p w:rsidR="004E48BB" w:rsidRPr="00BB1598" w:rsidRDefault="004E48BB" w:rsidP="00893E71">
      <w:pPr>
        <w:spacing w:after="0" w:line="240" w:lineRule="auto"/>
        <w:rPr>
          <w:rFonts w:ascii="Candara" w:hAnsi="Candara"/>
          <w:b/>
          <w:color w:val="215868" w:themeColor="accent5" w:themeShade="80"/>
          <w:sz w:val="24"/>
          <w:szCs w:val="24"/>
          <w:u w:val="single"/>
        </w:rPr>
      </w:pPr>
    </w:p>
    <w:p w:rsidR="00BB1598" w:rsidRDefault="00BB1598" w:rsidP="00BB1598">
      <w:pPr>
        <w:spacing w:after="0" w:line="240" w:lineRule="auto"/>
        <w:ind w:left="-426"/>
        <w:rPr>
          <w:rFonts w:ascii="Candara" w:hAnsi="Candara"/>
          <w:b/>
          <w:color w:val="7F7F7F"/>
          <w:sz w:val="24"/>
          <w:szCs w:val="24"/>
          <w:lang w:val="en-US"/>
        </w:rPr>
      </w:pPr>
      <w:r w:rsidRPr="000D0483">
        <w:rPr>
          <w:rFonts w:ascii="Candara" w:hAnsi="Candara"/>
          <w:b/>
          <w:color w:val="7F7F7F"/>
          <w:sz w:val="24"/>
          <w:szCs w:val="24"/>
          <w:lang w:val="en-US"/>
        </w:rPr>
        <w:t xml:space="preserve">You can contact </w:t>
      </w:r>
      <w:r>
        <w:rPr>
          <w:rFonts w:ascii="Candara" w:hAnsi="Candara"/>
          <w:b/>
          <w:color w:val="7F7F7F"/>
          <w:sz w:val="24"/>
          <w:szCs w:val="24"/>
          <w:lang w:val="en-US"/>
        </w:rPr>
        <w:t>Rotaract Europe MDIO Social Office</w:t>
      </w:r>
      <w:r w:rsidRPr="000D0483">
        <w:rPr>
          <w:rFonts w:ascii="Candara" w:hAnsi="Candara"/>
          <w:b/>
          <w:color w:val="7F7F7F"/>
          <w:sz w:val="24"/>
          <w:szCs w:val="24"/>
          <w:lang w:val="en-US"/>
        </w:rPr>
        <w:t xml:space="preserve"> in case of any questions.</w:t>
      </w:r>
      <w:r>
        <w:rPr>
          <w:rFonts w:ascii="Candara" w:hAnsi="Candara"/>
          <w:b/>
          <w:color w:val="7F7F7F"/>
          <w:sz w:val="24"/>
          <w:szCs w:val="24"/>
          <w:lang w:val="en-US"/>
        </w:rPr>
        <w:t xml:space="preserve"> Once you complete the application form please send it to </w:t>
      </w:r>
      <w:r>
        <w:rPr>
          <w:rFonts w:ascii="Candara" w:hAnsi="Candara"/>
          <w:b/>
          <w:color w:val="7F7F7F"/>
          <w:sz w:val="24"/>
          <w:szCs w:val="24"/>
          <w:u w:val="single"/>
          <w:lang w:val="en-US"/>
        </w:rPr>
        <w:t>E.R.I.C. Social Committee</w:t>
      </w:r>
      <w:r>
        <w:rPr>
          <w:rFonts w:ascii="Candara" w:hAnsi="Candara"/>
          <w:b/>
          <w:color w:val="7F7F7F"/>
          <w:sz w:val="24"/>
          <w:szCs w:val="24"/>
          <w:lang w:val="en-US"/>
        </w:rPr>
        <w:t xml:space="preserve"> – </w:t>
      </w:r>
      <w:hyperlink r:id="rId6" w:history="1">
        <w:r w:rsidR="00555746" w:rsidRPr="00C07C82">
          <w:rPr>
            <w:rStyle w:val="Hyperlink"/>
            <w:rFonts w:ascii="Candara" w:hAnsi="Candara"/>
            <w:sz w:val="24"/>
            <w:szCs w:val="24"/>
            <w:lang w:val="en-US"/>
          </w:rPr>
          <w:t>social@rotaracteurope.eu</w:t>
        </w:r>
      </w:hyperlink>
      <w:r>
        <w:rPr>
          <w:rFonts w:ascii="Candara" w:hAnsi="Candara"/>
          <w:b/>
          <w:color w:val="7F7F7F"/>
          <w:sz w:val="24"/>
          <w:szCs w:val="24"/>
          <w:lang w:val="en-US"/>
        </w:rPr>
        <w:t xml:space="preserve">. </w:t>
      </w:r>
    </w:p>
    <w:p w:rsidR="00BB1598" w:rsidRDefault="00BB1598" w:rsidP="00BB1598">
      <w:pPr>
        <w:spacing w:after="0" w:line="240" w:lineRule="auto"/>
        <w:ind w:left="-426"/>
        <w:rPr>
          <w:rFonts w:ascii="Candara" w:hAnsi="Candara"/>
          <w:b/>
          <w:color w:val="7F7F7F"/>
          <w:sz w:val="24"/>
          <w:szCs w:val="24"/>
          <w:lang w:val="en-US"/>
        </w:rPr>
      </w:pPr>
    </w:p>
    <w:p w:rsidR="00BB1598" w:rsidRDefault="00BB1598" w:rsidP="00BB1598">
      <w:pPr>
        <w:spacing w:after="0" w:line="240" w:lineRule="auto"/>
        <w:ind w:left="-426"/>
        <w:rPr>
          <w:rFonts w:ascii="Candara" w:hAnsi="Candara"/>
          <w:b/>
          <w:color w:val="7F7F7F"/>
          <w:sz w:val="24"/>
          <w:szCs w:val="24"/>
          <w:lang w:val="en-US"/>
        </w:rPr>
      </w:pPr>
      <w:r>
        <w:rPr>
          <w:rFonts w:ascii="Candara" w:hAnsi="Candara"/>
          <w:b/>
          <w:color w:val="7F7F7F"/>
          <w:sz w:val="24"/>
          <w:szCs w:val="24"/>
          <w:lang w:val="en-US"/>
        </w:rPr>
        <w:t xml:space="preserve">Please send picture album, documents and even your project video from the projects you did together in a separate folder. </w:t>
      </w:r>
      <w:bookmarkStart w:id="0" w:name="_GoBack"/>
      <w:bookmarkEnd w:id="0"/>
    </w:p>
    <w:p w:rsidR="00BB1598" w:rsidRDefault="00BB1598" w:rsidP="00BB1598">
      <w:pPr>
        <w:spacing w:after="0" w:line="240" w:lineRule="auto"/>
        <w:rPr>
          <w:rFonts w:ascii="Candara" w:hAnsi="Candara"/>
          <w:b/>
          <w:color w:val="7F7F7F"/>
          <w:sz w:val="24"/>
          <w:szCs w:val="24"/>
          <w:u w:val="single"/>
          <w:lang w:val="en-US"/>
        </w:rPr>
      </w:pPr>
    </w:p>
    <w:p w:rsidR="00BB1598" w:rsidRDefault="00BB1598" w:rsidP="00BB1598">
      <w:pPr>
        <w:spacing w:after="0" w:line="240" w:lineRule="auto"/>
        <w:rPr>
          <w:rFonts w:ascii="Candara" w:hAnsi="Candara"/>
          <w:b/>
          <w:color w:val="7F7F7F"/>
          <w:sz w:val="24"/>
          <w:szCs w:val="24"/>
          <w:lang w:val="en-US"/>
        </w:rPr>
      </w:pPr>
      <w:r w:rsidRPr="00CC7551">
        <w:rPr>
          <w:rFonts w:ascii="Candara" w:hAnsi="Candara"/>
          <w:b/>
          <w:color w:val="7F7F7F"/>
          <w:sz w:val="24"/>
          <w:szCs w:val="24"/>
          <w:u w:val="single"/>
          <w:lang w:val="en-US"/>
        </w:rPr>
        <w:t>Deadline:</w:t>
      </w:r>
      <w:r w:rsidRPr="00CC7551">
        <w:rPr>
          <w:rFonts w:ascii="Candara" w:hAnsi="Candara"/>
          <w:b/>
          <w:color w:val="7F7F7F"/>
          <w:sz w:val="24"/>
          <w:szCs w:val="24"/>
          <w:lang w:val="en-US"/>
        </w:rPr>
        <w:t xml:space="preserve"> February 25</w:t>
      </w:r>
      <w:r w:rsidRPr="00CC7551">
        <w:rPr>
          <w:rFonts w:ascii="Candara" w:hAnsi="Candara"/>
          <w:b/>
          <w:color w:val="7F7F7F"/>
          <w:sz w:val="24"/>
          <w:szCs w:val="24"/>
          <w:vertAlign w:val="superscript"/>
          <w:lang w:val="en-US"/>
        </w:rPr>
        <w:t>th</w:t>
      </w:r>
      <w:r w:rsidRPr="00CC7551">
        <w:rPr>
          <w:rFonts w:ascii="Candara" w:hAnsi="Candara"/>
          <w:b/>
          <w:color w:val="7F7F7F"/>
          <w:sz w:val="24"/>
          <w:szCs w:val="24"/>
          <w:lang w:val="en-US"/>
        </w:rPr>
        <w:t>, 2018</w:t>
      </w:r>
    </w:p>
    <w:p w:rsidR="00BB1598" w:rsidRDefault="00BB1598" w:rsidP="00BB1598">
      <w:pPr>
        <w:spacing w:after="0" w:line="240" w:lineRule="auto"/>
        <w:ind w:left="-426" w:firstLine="426"/>
        <w:rPr>
          <w:rFonts w:ascii="Candara" w:hAnsi="Candara"/>
          <w:b/>
          <w:color w:val="7F7F7F"/>
          <w:sz w:val="24"/>
          <w:szCs w:val="24"/>
          <w:lang w:val="en-US"/>
        </w:rPr>
      </w:pPr>
    </w:p>
    <w:p w:rsidR="00BB1598" w:rsidRPr="00CC7551" w:rsidRDefault="00BB1598" w:rsidP="00BB1598">
      <w:pPr>
        <w:spacing w:after="0" w:line="240" w:lineRule="auto"/>
        <w:ind w:hanging="426"/>
        <w:rPr>
          <w:rFonts w:ascii="Candara" w:hAnsi="Candara"/>
          <w:b/>
          <w:color w:val="7F7F7F"/>
          <w:sz w:val="24"/>
          <w:szCs w:val="24"/>
          <w:lang w:val="en-US"/>
        </w:rPr>
      </w:pPr>
      <w:r>
        <w:rPr>
          <w:rFonts w:ascii="Candara" w:hAnsi="Candara"/>
          <w:b/>
          <w:color w:val="7F7F7F"/>
          <w:sz w:val="24"/>
          <w:szCs w:val="24"/>
          <w:lang w:val="en-US"/>
        </w:rPr>
        <w:t>IF you aren’t attending EUCO Antwerp, your CR will go to the stage to take your award</w:t>
      </w:r>
    </w:p>
    <w:p w:rsidR="00533832" w:rsidRDefault="00533832" w:rsidP="00CC398D">
      <w:pPr>
        <w:spacing w:after="0" w:line="240" w:lineRule="auto"/>
        <w:ind w:left="-426"/>
        <w:rPr>
          <w:rFonts w:ascii="Candara" w:hAnsi="Candara"/>
          <w:sz w:val="24"/>
          <w:szCs w:val="24"/>
          <w:lang w:val="en-US"/>
        </w:rPr>
      </w:pPr>
    </w:p>
    <w:sectPr w:rsidR="00533832" w:rsidSect="002802D5">
      <w:pgSz w:w="11906" w:h="16838"/>
      <w:pgMar w:top="709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71B6E"/>
    <w:multiLevelType w:val="hybridMultilevel"/>
    <w:tmpl w:val="EAAA1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35C5"/>
    <w:rsid w:val="00015028"/>
    <w:rsid w:val="0001555E"/>
    <w:rsid w:val="00035E7F"/>
    <w:rsid w:val="00053119"/>
    <w:rsid w:val="00054299"/>
    <w:rsid w:val="00055CF7"/>
    <w:rsid w:val="000D0483"/>
    <w:rsid w:val="001148A3"/>
    <w:rsid w:val="0011589C"/>
    <w:rsid w:val="00125903"/>
    <w:rsid w:val="001417F0"/>
    <w:rsid w:val="001858C1"/>
    <w:rsid w:val="001C23AA"/>
    <w:rsid w:val="001C4A83"/>
    <w:rsid w:val="001E06C5"/>
    <w:rsid w:val="001F30F4"/>
    <w:rsid w:val="002035C5"/>
    <w:rsid w:val="0020537B"/>
    <w:rsid w:val="00232E3E"/>
    <w:rsid w:val="00234FA0"/>
    <w:rsid w:val="002544D9"/>
    <w:rsid w:val="00262AF4"/>
    <w:rsid w:val="002802D5"/>
    <w:rsid w:val="002C5142"/>
    <w:rsid w:val="002F2AB2"/>
    <w:rsid w:val="002F73FB"/>
    <w:rsid w:val="003022E3"/>
    <w:rsid w:val="00307F1B"/>
    <w:rsid w:val="003421E4"/>
    <w:rsid w:val="003B0AAC"/>
    <w:rsid w:val="003D72EA"/>
    <w:rsid w:val="00410BA0"/>
    <w:rsid w:val="00423678"/>
    <w:rsid w:val="00426C0A"/>
    <w:rsid w:val="00433142"/>
    <w:rsid w:val="00433BDE"/>
    <w:rsid w:val="004854A0"/>
    <w:rsid w:val="004A4C26"/>
    <w:rsid w:val="004A52CF"/>
    <w:rsid w:val="004E48BB"/>
    <w:rsid w:val="004F75E6"/>
    <w:rsid w:val="00500DD5"/>
    <w:rsid w:val="00517F93"/>
    <w:rsid w:val="00533832"/>
    <w:rsid w:val="00555746"/>
    <w:rsid w:val="005561F0"/>
    <w:rsid w:val="00586AF6"/>
    <w:rsid w:val="005875E1"/>
    <w:rsid w:val="005E72C0"/>
    <w:rsid w:val="00615691"/>
    <w:rsid w:val="006213DB"/>
    <w:rsid w:val="006354AA"/>
    <w:rsid w:val="00636EBB"/>
    <w:rsid w:val="00643E37"/>
    <w:rsid w:val="00654B0B"/>
    <w:rsid w:val="006551D0"/>
    <w:rsid w:val="006656AD"/>
    <w:rsid w:val="00682123"/>
    <w:rsid w:val="006A5679"/>
    <w:rsid w:val="006A7D94"/>
    <w:rsid w:val="006B4A8A"/>
    <w:rsid w:val="006E3C90"/>
    <w:rsid w:val="00734480"/>
    <w:rsid w:val="00760C53"/>
    <w:rsid w:val="00766157"/>
    <w:rsid w:val="007C11DF"/>
    <w:rsid w:val="0080295A"/>
    <w:rsid w:val="008842E2"/>
    <w:rsid w:val="00893E71"/>
    <w:rsid w:val="008A0D3B"/>
    <w:rsid w:val="008A6BA9"/>
    <w:rsid w:val="008B317D"/>
    <w:rsid w:val="008B5E9E"/>
    <w:rsid w:val="008E0E69"/>
    <w:rsid w:val="00920FBA"/>
    <w:rsid w:val="009215F8"/>
    <w:rsid w:val="00924B4E"/>
    <w:rsid w:val="009350BC"/>
    <w:rsid w:val="00936A4A"/>
    <w:rsid w:val="00945934"/>
    <w:rsid w:val="00960485"/>
    <w:rsid w:val="009A67A7"/>
    <w:rsid w:val="009B0058"/>
    <w:rsid w:val="00A0355E"/>
    <w:rsid w:val="00A115B8"/>
    <w:rsid w:val="00A15932"/>
    <w:rsid w:val="00A23A82"/>
    <w:rsid w:val="00A50AAD"/>
    <w:rsid w:val="00A860B0"/>
    <w:rsid w:val="00AC69FC"/>
    <w:rsid w:val="00AE089D"/>
    <w:rsid w:val="00AE5770"/>
    <w:rsid w:val="00B046C7"/>
    <w:rsid w:val="00B35D08"/>
    <w:rsid w:val="00B4119B"/>
    <w:rsid w:val="00BA05A5"/>
    <w:rsid w:val="00BB1598"/>
    <w:rsid w:val="00BC1650"/>
    <w:rsid w:val="00BC4A8D"/>
    <w:rsid w:val="00C14263"/>
    <w:rsid w:val="00C86F99"/>
    <w:rsid w:val="00CA04E6"/>
    <w:rsid w:val="00CA23A8"/>
    <w:rsid w:val="00CC398D"/>
    <w:rsid w:val="00D04B22"/>
    <w:rsid w:val="00D22CE4"/>
    <w:rsid w:val="00D37EC1"/>
    <w:rsid w:val="00D61B0A"/>
    <w:rsid w:val="00D93F9B"/>
    <w:rsid w:val="00DC5095"/>
    <w:rsid w:val="00DF553F"/>
    <w:rsid w:val="00E64FA7"/>
    <w:rsid w:val="00E93C41"/>
    <w:rsid w:val="00EB2FB9"/>
    <w:rsid w:val="00ED1442"/>
    <w:rsid w:val="00F53A66"/>
    <w:rsid w:val="00F73080"/>
    <w:rsid w:val="00F8389A"/>
    <w:rsid w:val="00F85368"/>
    <w:rsid w:val="00FE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F6275"/>
  <w15:docId w15:val="{80EF2B1B-9FCA-49DB-99CC-1E2279A4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6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3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02D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33832"/>
  </w:style>
  <w:style w:type="character" w:customStyle="1" w:styleId="il">
    <w:name w:val="il"/>
    <w:basedOn w:val="DefaultParagraphFont"/>
    <w:rsid w:val="00533832"/>
  </w:style>
  <w:style w:type="paragraph" w:styleId="HTMLPreformatted">
    <w:name w:val="HTML Preformatted"/>
    <w:basedOn w:val="Normal"/>
    <w:link w:val="HTMLPreformattedChar"/>
    <w:uiPriority w:val="99"/>
    <w:unhideWhenUsed/>
    <w:rsid w:val="00586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86AF6"/>
    <w:rPr>
      <w:rFonts w:ascii="Courier New" w:eastAsia="Times New Roman" w:hAnsi="Courier New" w:cs="Courier New"/>
      <w:sz w:val="20"/>
      <w:szCs w:val="20"/>
      <w:lang w:val="tr-TR" w:eastAsia="tr-TR"/>
    </w:rPr>
  </w:style>
  <w:style w:type="paragraph" w:customStyle="1" w:styleId="Default">
    <w:name w:val="Default"/>
    <w:rsid w:val="00636E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paragraph" w:styleId="ListParagraph">
    <w:name w:val="List Paragraph"/>
    <w:basedOn w:val="Normal"/>
    <w:uiPriority w:val="34"/>
    <w:qFormat/>
    <w:rsid w:val="003022E3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734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UnresolvedMention">
    <w:name w:val="Unresolved Mention"/>
    <w:basedOn w:val="DefaultParagraphFont"/>
    <w:uiPriority w:val="99"/>
    <w:semiHidden/>
    <w:unhideWhenUsed/>
    <w:rsid w:val="00555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8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ial@rotaracteurope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4</Pages>
  <Words>362</Words>
  <Characters>2068</Characters>
  <Application>Microsoft Office Word</Application>
  <DocSecurity>0</DocSecurity>
  <Lines>17</Lines>
  <Paragraphs>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Pires</dc:creator>
  <cp:lastModifiedBy>Barışcan Tunalı</cp:lastModifiedBy>
  <cp:revision>67</cp:revision>
  <dcterms:created xsi:type="dcterms:W3CDTF">2013-12-14T16:10:00Z</dcterms:created>
  <dcterms:modified xsi:type="dcterms:W3CDTF">2018-01-28T18:09:00Z</dcterms:modified>
</cp:coreProperties>
</file>